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34BF" w14:textId="784B134F" w:rsidR="008378BD" w:rsidRPr="00860EC3" w:rsidRDefault="00860EC3" w:rsidP="00860EC3">
      <w:pPr>
        <w:jc w:val="center"/>
      </w:pPr>
      <w:r>
        <w:rPr>
          <w:b/>
          <w:bCs/>
        </w:rPr>
        <w:t xml:space="preserve">Matemātika un tehnoloģijas – </w:t>
      </w:r>
      <w:r w:rsidRPr="00860EC3">
        <w:t>mācību priekšmetu stundu plāns</w:t>
      </w:r>
    </w:p>
    <w:p w14:paraId="496815BA" w14:textId="77777777" w:rsidR="00860EC3" w:rsidRDefault="00860EC3"/>
    <w:tbl>
      <w:tblPr>
        <w:tblW w:w="8829" w:type="dxa"/>
        <w:tblInd w:w="-714" w:type="dxa"/>
        <w:tblLook w:val="04A0" w:firstRow="1" w:lastRow="0" w:firstColumn="1" w:lastColumn="0" w:noHBand="0" w:noVBand="1"/>
      </w:tblPr>
      <w:tblGrid>
        <w:gridCol w:w="1685"/>
        <w:gridCol w:w="3148"/>
        <w:gridCol w:w="1354"/>
        <w:gridCol w:w="1321"/>
        <w:gridCol w:w="1321"/>
      </w:tblGrid>
      <w:tr w:rsidR="00860EC3" w:rsidRPr="00860EC3" w14:paraId="13D7F429" w14:textId="77777777" w:rsidTr="00860EC3">
        <w:trPr>
          <w:trHeight w:val="408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E09AB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Mācību joma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900AF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 xml:space="preserve">Kursi </w:t>
            </w:r>
          </w:p>
        </w:tc>
        <w:tc>
          <w:tcPr>
            <w:tcW w:w="3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4BDFDC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Matemātika un</w:t>
            </w:r>
            <w:r w:rsidRPr="00860EC3">
              <w:rPr>
                <w:rFonts w:ascii="Calibri" w:eastAsia="Times New Roman" w:hAnsi="Calibri" w:cs="Calibri"/>
                <w:b/>
                <w:bCs/>
                <w:kern w:val="0"/>
                <w:sz w:val="22"/>
                <w:lang w:eastAsia="lv-LV"/>
                <w14:ligatures w14:val="none"/>
              </w:rPr>
              <w:t xml:space="preserve"> tehnoloģijas</w:t>
            </w: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 xml:space="preserve"> (padziļināti matemātika, svešvaloda (angļu), pēc izvēles viens no programmēšana, dizains un tehnoloģijas)</w:t>
            </w:r>
          </w:p>
        </w:tc>
      </w:tr>
      <w:tr w:rsidR="00860EC3" w:rsidRPr="00860EC3" w14:paraId="5B54A354" w14:textId="77777777" w:rsidTr="00860EC3">
        <w:trPr>
          <w:trHeight w:val="96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7853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005E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3F682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</w:tr>
      <w:tr w:rsidR="00860EC3" w:rsidRPr="00860EC3" w14:paraId="180FACD8" w14:textId="77777777" w:rsidTr="00860EC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AC001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33859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735AB16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10.klase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0F15577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11.klase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5689458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12.klase</w:t>
            </w:r>
          </w:p>
        </w:tc>
      </w:tr>
      <w:tr w:rsidR="00860EC3" w:rsidRPr="00860EC3" w14:paraId="3F4DBA39" w14:textId="77777777" w:rsidTr="00860EC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6688C7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91F6D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77356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2024./2025.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082CF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2025./2026.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1770D80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2026./2027.</w:t>
            </w:r>
          </w:p>
        </w:tc>
      </w:tr>
      <w:tr w:rsidR="00860EC3" w:rsidRPr="00860EC3" w14:paraId="4CF6070D" w14:textId="77777777" w:rsidTr="00860EC3">
        <w:trPr>
          <w:trHeight w:val="30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E491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Valodu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370A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Latviešu valoda I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3BBF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E24F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F47B4F6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860EC3" w:rsidRPr="00860EC3" w14:paraId="7F091050" w14:textId="77777777" w:rsidTr="00860EC3">
        <w:trPr>
          <w:trHeight w:val="3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8B08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134A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Svešvaloda I  (B2) Angļu valoda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F193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5942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3D93668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860EC3" w:rsidRPr="00860EC3" w14:paraId="76633391" w14:textId="77777777" w:rsidTr="00860EC3">
        <w:trPr>
          <w:trHeight w:val="3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D9C8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8CCBEC0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Svešvaloda II (C1) Angļu valoda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1BE8393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74CA5E3D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EA9DB"/>
            <w:vAlign w:val="bottom"/>
            <w:hideMark/>
          </w:tcPr>
          <w:p w14:paraId="128E4113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6</w:t>
            </w:r>
          </w:p>
        </w:tc>
      </w:tr>
      <w:tr w:rsidR="00860EC3" w:rsidRPr="00860EC3" w14:paraId="5477E4B8" w14:textId="77777777" w:rsidTr="00860EC3">
        <w:trPr>
          <w:trHeight w:val="615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E52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2DD1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Svešvaloda (B1) Vācu/ Krievu valoda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5BDC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AB7E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8CDA677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860EC3" w:rsidRPr="00860EC3" w14:paraId="4B86C9A8" w14:textId="77777777" w:rsidTr="00860EC3">
        <w:trPr>
          <w:trHeight w:val="3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73F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Sociālā un pilsoniskā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B0D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Sociālās zinības un vēsture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BD78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8639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A312C8B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860EC3" w:rsidRPr="00860EC3" w14:paraId="20B1FD21" w14:textId="77777777" w:rsidTr="00860EC3">
        <w:trPr>
          <w:trHeight w:val="3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A53C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Kultūras izpratnes un pašizpausmes mākslā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70AA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Kultūras pamati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D12B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4D4B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916F497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860EC3" w:rsidRPr="00860EC3" w14:paraId="014ECEAD" w14:textId="77777777" w:rsidTr="00860EC3">
        <w:trPr>
          <w:trHeight w:val="300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9E46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8A3E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Literatūra 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16B5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01B5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C526DE4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860EC3" w:rsidRPr="00860EC3" w14:paraId="5ED26FF7" w14:textId="77777777" w:rsidTr="00860EC3">
        <w:trPr>
          <w:trHeight w:val="3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E62F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Dabaszinātņu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6BE3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Fizika I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C3E6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1FA1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C352B7F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860EC3" w:rsidRPr="00860EC3" w14:paraId="3A5BEA44" w14:textId="77777777" w:rsidTr="00860EC3">
        <w:trPr>
          <w:trHeight w:val="3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0D8C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92FC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Ķīmija I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8A77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C48F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31366CF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860EC3" w:rsidRPr="00860EC3" w14:paraId="1F7DE4F4" w14:textId="77777777" w:rsidTr="00860EC3">
        <w:trPr>
          <w:trHeight w:val="300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1131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24B6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Bioloģija I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330E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913A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CD8428C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860EC3" w:rsidRPr="00860EC3" w14:paraId="13045AE4" w14:textId="77777777" w:rsidTr="00860EC3">
        <w:trPr>
          <w:trHeight w:val="315"/>
        </w:trPr>
        <w:tc>
          <w:tcPr>
            <w:tcW w:w="16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4F4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3E14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Ģeogrāfija I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6373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18FC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69025BA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</w:tr>
      <w:tr w:rsidR="00860EC3" w:rsidRPr="00860EC3" w14:paraId="62A87872" w14:textId="77777777" w:rsidTr="00860EC3">
        <w:trPr>
          <w:trHeight w:val="30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9C4B" w14:textId="77777777" w:rsidR="00860EC3" w:rsidRPr="00860EC3" w:rsidRDefault="00860EC3" w:rsidP="0086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kern w:val="0"/>
                <w:sz w:val="22"/>
                <w:lang w:eastAsia="lv-LV"/>
                <w14:ligatures w14:val="none"/>
              </w:rPr>
              <w:t>Matemātikas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9EA0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Matemātika 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1D90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1B6C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07BA652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860EC3" w:rsidRPr="00860EC3" w14:paraId="34E4A69E" w14:textId="77777777" w:rsidTr="00860EC3">
        <w:trPr>
          <w:trHeight w:val="315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219363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C10BE32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Matemātika II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95D68B7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3F872B8B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3F9E3F06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8</w:t>
            </w:r>
          </w:p>
        </w:tc>
      </w:tr>
      <w:tr w:rsidR="00860EC3" w:rsidRPr="00860EC3" w14:paraId="1D62625F" w14:textId="77777777" w:rsidTr="00860EC3">
        <w:trPr>
          <w:trHeight w:val="600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98DD" w14:textId="1CA7B81D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Tehnoloģiju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9755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Programmēšana I/Dizains un tehnoloģijas 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710C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92AE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BAF554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860EC3" w:rsidRPr="00860EC3" w14:paraId="2E88C016" w14:textId="77777777" w:rsidTr="00860EC3">
        <w:trPr>
          <w:trHeight w:val="615"/>
        </w:trPr>
        <w:tc>
          <w:tcPr>
            <w:tcW w:w="1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9B98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00AE1D2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Programmēšana II/ Dizains un tehnoloģijas II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C863530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3B37509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4C6E7"/>
            <w:vAlign w:val="bottom"/>
            <w:hideMark/>
          </w:tcPr>
          <w:p w14:paraId="469DCB30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6</w:t>
            </w:r>
          </w:p>
        </w:tc>
      </w:tr>
      <w:tr w:rsidR="00860EC3" w:rsidRPr="00860EC3" w14:paraId="03C0D0C4" w14:textId="77777777" w:rsidTr="00860EC3">
        <w:trPr>
          <w:trHeight w:val="615"/>
        </w:trPr>
        <w:tc>
          <w:tcPr>
            <w:tcW w:w="1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E90D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Veselības un fiziskās aktivitātes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0B69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Sports un veselība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997B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D175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365642D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</w:tr>
      <w:tr w:rsidR="00860EC3" w:rsidRPr="00860EC3" w14:paraId="293D237D" w14:textId="77777777" w:rsidTr="00860EC3">
        <w:trPr>
          <w:trHeight w:val="31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E72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Starpdisciplinārs kurss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AE53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Projekta darbs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88D4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35AF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6D66067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860EC3" w:rsidRPr="00860EC3" w14:paraId="3AF8EABE" w14:textId="77777777" w:rsidTr="00860EC3">
        <w:trPr>
          <w:trHeight w:val="31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7449C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0C7A48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Kopā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BBC42B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617F4F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665DE3CC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34</w:t>
            </w:r>
          </w:p>
        </w:tc>
      </w:tr>
      <w:tr w:rsidR="00860EC3" w:rsidRPr="00860EC3" w14:paraId="67E2DFB6" w14:textId="77777777" w:rsidTr="00407B5E">
        <w:trPr>
          <w:trHeight w:val="270"/>
        </w:trPr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487F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Speciālie kursi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1782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Valsts aizsardzības mācība (VAM)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BA55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1C22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680023E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860EC3" w:rsidRPr="00860EC3" w14:paraId="7C20446C" w14:textId="77777777" w:rsidTr="00860EC3">
        <w:trPr>
          <w:trHeight w:val="270"/>
        </w:trPr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B3D7A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1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E21535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1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92AE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03EF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132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7FE927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</w:tr>
      <w:tr w:rsidR="00860EC3" w:rsidRPr="00860EC3" w14:paraId="70CB3F6F" w14:textId="77777777" w:rsidTr="00860EC3">
        <w:trPr>
          <w:trHeight w:val="300"/>
        </w:trPr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EB7F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2419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Projicēšanas metodes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A834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938F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7F0F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860EC3" w:rsidRPr="00860EC3" w14:paraId="373D9225" w14:textId="77777777" w:rsidTr="00860EC3">
        <w:trPr>
          <w:trHeight w:val="315"/>
        </w:trPr>
        <w:tc>
          <w:tcPr>
            <w:tcW w:w="1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38136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BF5DC2" w14:textId="77777777" w:rsidR="00860EC3" w:rsidRPr="00860EC3" w:rsidRDefault="00860EC3" w:rsidP="0086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Skolēna slodze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7C9937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0EC699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44E59979" w14:textId="77777777" w:rsidR="00860EC3" w:rsidRPr="00860EC3" w:rsidRDefault="00860EC3" w:rsidP="00860E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860E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36</w:t>
            </w:r>
          </w:p>
        </w:tc>
      </w:tr>
    </w:tbl>
    <w:p w14:paraId="2C8E1DAD" w14:textId="77777777" w:rsidR="00860EC3" w:rsidRDefault="00860EC3"/>
    <w:sectPr w:rsidR="00860EC3" w:rsidSect="00860EC3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C3"/>
    <w:rsid w:val="00136533"/>
    <w:rsid w:val="007406B7"/>
    <w:rsid w:val="008378BD"/>
    <w:rsid w:val="0086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2A94"/>
  <w15:chartTrackingRefBased/>
  <w15:docId w15:val="{0D8F58D1-FB4F-4564-B0BC-2703EDE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3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696</Words>
  <Characters>398</Characters>
  <Application>Microsoft Office Word</Application>
  <DocSecurity>0</DocSecurity>
  <Lines>3</Lines>
  <Paragraphs>2</Paragraphs>
  <ScaleCrop>false</ScaleCrop>
  <Company>KKV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Pugovka</dc:creator>
  <cp:keywords/>
  <dc:description/>
  <cp:lastModifiedBy>Sandra Pugovka</cp:lastModifiedBy>
  <cp:revision>1</cp:revision>
  <dcterms:created xsi:type="dcterms:W3CDTF">2024-06-14T09:58:00Z</dcterms:created>
  <dcterms:modified xsi:type="dcterms:W3CDTF">2024-06-14T10:06:00Z</dcterms:modified>
</cp:coreProperties>
</file>